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</w:t>
      </w:r>
      <w:proofErr w:type="spellStart"/>
      <w:r w:rsidRPr="00EA6143">
        <w:rPr>
          <w:sz w:val="28"/>
          <w:szCs w:val="28"/>
        </w:rPr>
        <w:t>Минобрнауки</w:t>
      </w:r>
      <w:proofErr w:type="spellEnd"/>
      <w:r w:rsidRPr="00EA6143">
        <w:rPr>
          <w:sz w:val="28"/>
          <w:szCs w:val="28"/>
        </w:rPr>
        <w:t xml:space="preserve"> России рекомендует в 2015–2016 учебном году провести тематические уроки, посвящённые памятным датам российской истории и культуры: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>70-летию Победы в войне с милитаристской Японией;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>70-летию начала Нюрнбергского процесса;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>Году литературы в Российской Федерации;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>1000-летию святого равноапостольного великого князя Владимира – Крестителя Руси;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>Дню славянской письменности и культуры;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>175-летию со дня рождения П.И. Чайковского;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>250-летию со дня рождения Н.М. Карамзина.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>1 сентября 2015 года рекомендуем организовать во всех общеобразовательных организациях Всероссийский урок «Готов к труду и обороне», в октябре 2015 года Всероссийский урок безопасности школьников в сети Интернет, в декабре 2015 года – тематический урок информатики в рамках Всероссийской акции «Час кода»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 xml:space="preserve">4 октября (День гражданской обороны) </w:t>
      </w:r>
      <w:proofErr w:type="spellStart"/>
      <w:r w:rsidRPr="00EA6143">
        <w:rPr>
          <w:sz w:val="28"/>
          <w:szCs w:val="28"/>
        </w:rPr>
        <w:t>Минобрнауки</w:t>
      </w:r>
      <w:proofErr w:type="spellEnd"/>
      <w:r w:rsidRPr="00EA6143">
        <w:rPr>
          <w:sz w:val="28"/>
          <w:szCs w:val="28"/>
        </w:rPr>
        <w:t xml:space="preserve"> России совместно с МЧС России планирует проведение урока подготовки детей к действиям в условиях экстремальных и опасных ситуаций, посвящённого 25-й годовщине создания МЧС России.</w:t>
      </w:r>
    </w:p>
    <w:p w:rsidR="00EA6143" w:rsidRPr="00EA6143" w:rsidRDefault="00EA6143" w:rsidP="00EA6143">
      <w:pPr>
        <w:pStyle w:val="a3"/>
        <w:rPr>
          <w:sz w:val="28"/>
          <w:szCs w:val="28"/>
        </w:rPr>
      </w:pPr>
      <w:r w:rsidRPr="00EA6143">
        <w:rPr>
          <w:sz w:val="28"/>
          <w:szCs w:val="28"/>
        </w:rPr>
        <w:t xml:space="preserve">22 ноября 2015 года, в день рождения великого российского лексикографа Владимира Даля, в рамках празднования Года литературы </w:t>
      </w:r>
      <w:proofErr w:type="spellStart"/>
      <w:r w:rsidRPr="00EA6143">
        <w:rPr>
          <w:sz w:val="28"/>
          <w:szCs w:val="28"/>
        </w:rPr>
        <w:t>Минобрнауки</w:t>
      </w:r>
      <w:proofErr w:type="spellEnd"/>
      <w:r w:rsidRPr="00EA6143">
        <w:rPr>
          <w:sz w:val="28"/>
          <w:szCs w:val="28"/>
        </w:rPr>
        <w:t xml:space="preserve"> России проводит Всероссийский словарный урок. Рекомендуем организовать в общеобразовательных организациях выставки и презентации новых словарей, а также конкурсы и лингвистические игры.</w:t>
      </w: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</w:p>
    <w:tbl>
      <w:tblPr>
        <w:tblW w:w="101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630"/>
      </w:tblGrid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знаний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Иннокентия Федоровича Анненского,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писателя, переводчика, критика (1855- 1909)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Эдгара Райса Берроуза,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американского писателя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(1875-1950)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Виталия Александровича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Сластенина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(1930-2010)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уничтожения военной игрушки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Александра Ивановича Куприна,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(1870-1938)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Надежды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Августовны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Надеждиной,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писательницы (1905-1992)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грамотности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635 лет со дня Куликовской битвы (1380)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красоты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Бориса Александровича Чайковского,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(1925-1996)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Альберта Анатольевича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Лиханова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председателя Российского детского фонда (1935 г.р.) 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мира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Агаты Кристи,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английской писательницы (1890-1976)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Михаила Илларионовича Голенищева-Кутузова,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полководца (1745-1813)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Константина Константиновича Сергиенко,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(1940-1996)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Леонида Викторовича Владимирского,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художника-иллюстратора (1920 г.р.)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Сергея Ивановича Ожегова,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языковеда (1900-1964)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моря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Сергея Сергеевича Смирнова,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(1915-1976)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Сергея Васильевича Герасимова,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 (1885-1964)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Виктора Александровича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Чижикова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художника-иллюстратора (1935 г.р.)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Кондратия Федоровича Рылеева,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поэта(1795-1826)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Сергея Николаевича Сергеева-Ценского,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(1875-1958)</w:t>
            </w:r>
          </w:p>
        </w:tc>
      </w:tr>
    </w:tbl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882"/>
      </w:tblGrid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пожилых людей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Международный день музыки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Симона Львовича Соловейчика,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автора книг о детях и для детей, основателя и главного редактора газеты «Первое сентября» (1930-1996)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Игоря Федоровича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Смольникова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(1930 г.р.)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Сергея Александровича Есенина,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(1895-1925)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военно-космических сил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начала космической эры человечества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  архитектуры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учителя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Маргариты Иосифовны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Алигер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поэтессы (1915-1992)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Нильса Бора,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датского физика (1885-1962)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Андрея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Донатовича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Синявского,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литературоведа (1925-1997)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Алексея Ивановича Свирского,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(1865-1942)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почты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Камиля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Сен-Санса,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французского композитора (1835-1921)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Джона Леннона,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английского музыканта, композитора и певца, участника группы «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Beatles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I (1940-1980)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Василия Ивановича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Водовозова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педагога, методиста (1825-1886)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Франсуа Мориака,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французского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псателя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(1885-1970)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665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Дмитрия Ивановича Донского,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князя Московского (1350-1389)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Саши Черного (Александра Михайловича Гликберга),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(1880-1932)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Покров Пресвятой Богородицы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Сергея Тимофеевича Григорьева,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(1875-1956)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Наума Моисеевича Коржавина (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Манделя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(1925 г.р.)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Дмитрия Ивановича Писарева,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литературного критика (1840 -1868)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Чарлза Перси Сноу,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английского писателя (1905-1980)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работников дорожного хозяйства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Лии Борисовны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Гераскиной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писательницы (1910-2010)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Царскосельского лицея.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Открылся в 1811 году.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Константина Ивановича Абрамова,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библиотековеда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(1920-2001)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Еремея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Иудовича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Парнова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(1935-2009)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Ивана Алексеевича Бунина,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(1870-1953)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Евгения Михайловича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(1925-1993)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Джанни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Родари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итальянского писателя (1920-1980)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Организации Объединенных Наций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лет со дня основания ООН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информации в целях развития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Константина Федоровича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Юона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 (1875-1958)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таможенника Российской Федерации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Иоганна Штрауса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(сына), австрийского композитора (1825-1899)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Андрея Белого (Бориса Николаевича Бугаева)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поэта, писателя (1880-1934)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Владимира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Карповича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Железникова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(1925 г.р.)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туризма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Ивана Владимировича Мичурина,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ученого-ботаника (1855-1936)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анимации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памяти жертв политических репрессий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работников автомобильного транспорта и дорожного хозяйства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Вячеслава Леонидовича Кондратьева,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автора военной прозы (1920-1993)</w:t>
            </w:r>
          </w:p>
        </w:tc>
      </w:tr>
    </w:tbl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869"/>
      </w:tblGrid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Дмитрия Дмитриевича Минаева,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(1835-1889)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3-10 Международная неделя науки и мира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Эдуарда Георгиевича Багрицкого (Дзюбина),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(1895-1934)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народного единства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Николая Ивановича Дубова,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(1910- 1983)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премьеры оперы А.П. Бородина «Князь Игорь»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Мариинском театре Санкт-Петербурга  (1890)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Геннадия Семеновича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Мамлина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(1925-2003)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Маргарет Митчелл,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американской писательницы (1900-1949)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Велимира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(Виктора Владимировича) Хлебникова,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(1885-1922)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молодежи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Огюста Родена,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французского скульптора (1840-1917)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слепых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Роберта Льюиса Стивенсона,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английского писателя (1850-1894)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Владимира Александровича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Русанова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географа, исследователя Арктики (1875-1913) 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толерантности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Николая Федоровича Погодина (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Стукалова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драматурга (1900-1970)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студентов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 Ферд</w:t>
            </w:r>
            <w:bookmarkStart w:id="0" w:name="_GoBack"/>
            <w:bookmarkEnd w:id="0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инанда Мебиуса,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немецкого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(1790-1868)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Анны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Зегерс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немецкой писательницы (1900-1983)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Михаила Ивановича Калинина,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деятеля (1875-1946)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Ивана Федоровича Крузенштерна,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мореплавателя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(1770-1846)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ребенка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начала Нюрнбергского процесса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(1945-1946)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приветствий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Яна Абрамовича Френкеля,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(1920-</w:t>
            </w:r>
            <w:proofErr w:type="gramEnd"/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премьеры балета С.С. Прокофьева «Золушка»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Евгения Михайловича Лившица,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 (1915-</w:t>
            </w:r>
            <w:proofErr w:type="gramEnd"/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1985)  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Шарля</w:t>
            </w:r>
            <w:proofErr w:type="gram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 Голля,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французского государственного деятеля (1890-1970)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премьеры оперы Людвига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Бетховена «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Фиделио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(1805)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Михаила Петровича Погодина,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историка (1800-1875)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Анатолия Васильевича Луначарского,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критика и первого народного комиссара просвещения СССР (1875-1933)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24-30 Всероссийская неделя «Театр и дети»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информации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Алексея Николаевича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Апухтина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(1840-1893)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Владимира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Емельяновича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Максимова,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(1930-1995)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Александра Александровича Блока,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(1880-1921)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Константина Михайловича Симонова,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поэта, писателя, драматурга (1915-1979)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Фридриха Энгельса,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немецкого философа и политического деятеля (1820-1895)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матери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Гавриила Николаевича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Троепольского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(1905-1995)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Константина Сергеевича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Бадигина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известного исследователя Арктики, капитана дальнего плавания (1910-1984)</w:t>
            </w:r>
          </w:p>
        </w:tc>
      </w:tr>
      <w:tr w:rsidR="00EA6143" w:rsidRPr="00EA6143" w:rsidTr="00160AE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информации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Марка Твена (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Самюэла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Клеменса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американского писателя (1835-1910)</w:t>
            </w:r>
          </w:p>
        </w:tc>
      </w:tr>
    </w:tbl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8873"/>
      </w:tblGrid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Александра Андреевича Прокофьева,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(1900-1971)  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инвалидов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Алексея Николаевича Плещеева,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(1825-1893)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Райнера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Рильке,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австрийского поэта (1875-1926)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Афанасия Афанасьевича Фета,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(1820-1892)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Яна Сибелиуса,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финского композитора (1865-1957)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Андрея Николаевича Бекетова,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ботаника-морфолога (1825-1902)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Героев Отечества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прав человека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Конституции Российской Федерации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детского телевидения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Василия Семеновича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Гроссмана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(1905-1964)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Владимира Яковлевича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 (1925 г.р.)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Фрэнка Синатры,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американского актера и певца (1915-1998)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Наума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Грамотника</w:t>
            </w:r>
            <w:proofErr w:type="spellEnd"/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Джейн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Остин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английсхой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писательницы (1775-1817)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Георгия Васильевича Свиридова,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 (1915-1998)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ракетных вой</w:t>
            </w:r>
            <w:proofErr w:type="gram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 стр</w:t>
            </w:r>
            <w:proofErr w:type="gram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атегического назначения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Константина Яковлевича Ваншенкина,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(1925-2012)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Людвига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Бетховена,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немецкого композитора (1770-1827)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премьеры оперы П.И. Чайковского «Пиковая дама»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энергетика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Павла Николаевича Васильева,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(1910—1937)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спасателя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Василия Семеновича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Голышкина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(1915-</w:t>
            </w:r>
            <w:proofErr w:type="gramEnd"/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Даниила Ивановича Хармса (Ювачева),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поэта, писателя (1905-1942)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Джозефа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Редьярда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Киплинга,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английского писателя (1865-1936)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Тихона (Василия Ивановича Белавина),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церковного деятеля, патриарха  (1865-1925)</w:t>
            </w:r>
          </w:p>
        </w:tc>
      </w:tr>
    </w:tbl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868"/>
      </w:tblGrid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праздник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былинного богатыря Ильи Муромца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открытия Первой сессии Генеральной Ассамбл</w:t>
            </w:r>
            <w:proofErr w:type="gramStart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 ОО</w:t>
            </w:r>
            <w:proofErr w:type="gramEnd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(1946)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Николая Михайловича Рубцова,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(1936-1971)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4-10 Неделя науки и техники для детей и юношества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«Музей и дети»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Ефима Николаевича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Пермитина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(1896-1971)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Рождество Христово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детского кино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Михаила Ильина (Ильи Яковлевича Маршака),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(1896 -1953)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заповедников и национальных парков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печати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Аркадия Александровича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Вайнера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(1931-2005)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Анатолия Наумовича Рыбакова,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(1911-1999)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Осипа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Эмильевича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Мандельштама,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(1891-1938)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Бенджамина Франклина,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американского политического деятеля (1706-1790)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Корнелия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Люциановича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Зелинского,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литературоведа (1896-1970)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инженерных войск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Эрнста Теодора Амадея Гофмана,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немецкого писателя, композитора, художника (1776-1822)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Татьянин день (День российского студенчества)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Константина Николаевича Леонтьева,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философа, писателя (1831-1891)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таможенника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Михаила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Евграфовича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Салтыкова-Щедрина,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(1826-1889)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Ильи Григорьевича Эренбурга,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(1891-1967)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Василия Осиповича Ключевского,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историка (1841-1911)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Ромена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Роллана,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французского писателя (1866-1944)</w:t>
            </w:r>
          </w:p>
        </w:tc>
      </w:tr>
    </w:tbl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872"/>
      </w:tblGrid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Бориса Николаевича Ельцина,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Президента России (1931-2007)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Николая Александровича Добролюбова,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критика (1836-1861)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Ивана Дмитриевича Сытина,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издателя, книгопродавца (1851-1934)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Николая Дмитриевича Зелинского,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химика (1861-1953)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памяти юного героя-антифашиста 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российской науки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Евгения Михайловича Рачева,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художника-иллюстратора (1906-1997)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Низамаддина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Алишера Навои,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узбекского поэта, государственного деятеля (1441-1501)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Олега Павловича Коршунова,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 (1926-2013) 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Бориса Константиновича Зайцева,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(1881-1972)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Мстислава Всеволодовича Келдыша,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математика, механика (1911-1978)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Поликарповича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Кузнецова,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(1941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г.р.)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Святого Валентина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влюбленных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Мусы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Джалиля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татарского поэта (1906-1944)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Николая Семеновича Лескова,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(1831-1895)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Агнии Львовны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Барто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поэтессы, писательницы (1906-1981)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Жозефа 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Рони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(старшего),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французского писателя (1856-1940)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родного языка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Петра Петровича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Кончаловского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 (1876-1956)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Алексея Михайловича Жемчужникова,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поэта, одного из создателей «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Козьмы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Пруткова» (1821-1908)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Вильгельма Грима,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немецкого  филолога, писателя (1786-1859)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Агнии Александровны Кузнецовой  (Марковой),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писательницы (1911-1996)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Николая Николаевича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  (1831-1894)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Вячеслава Ивановича Иванова,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поэта, философа (1866-1949)</w:t>
            </w:r>
          </w:p>
        </w:tc>
      </w:tr>
    </w:tbl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869"/>
      </w:tblGrid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гражданской обороны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православной книги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Отмена крепостного права в России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события 1861 г.)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Михаила Сергеевича Горбачева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Президента СССР, государственного деятеля (1931 г.р.)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писателя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155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со дня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начала Крестьянской реформы в России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(1861 г.)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Николая Владимировича Богданова,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(1906 - 1989)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1695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объявления воскресенья нерабочим днем (Самый древний указ императора Константина Великого) (321 г.)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Геннадия Николаевича </w:t>
            </w:r>
            <w:proofErr w:type="gram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Машкина</w:t>
            </w:r>
            <w:proofErr w:type="gram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(1936 - 2005)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прав потребителя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поэзии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Земли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водных ресурсов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Феофилактовича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Писемского,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(1821 - 1881)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24-30 Неделя детской и юношеской книги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музыки для детей и юношества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работника культуры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Алексея Ивановича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Мусатова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(1911 - 1976)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театра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внутренних войск МВД РФ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основания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Большого театра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(1776)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Василия Андреевича Тропинина,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 (1776 - 1857)</w:t>
            </w:r>
          </w:p>
        </w:tc>
      </w:tr>
    </w:tbl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875"/>
      </w:tblGrid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смеха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птиц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Международный день детской книги 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геолога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Ивана Васильевича Киреевского,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филисофа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 (1806 - 1856)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Ивана Захаровича Сурикова,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(1841 - 1880)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открытия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Олимпийских игр Нового времени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здоровья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Шарля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Бодлера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французского поэта (1821 -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1867)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авиации и космонавтики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первого полета человека в космос (1961</w:t>
            </w:r>
            <w:proofErr w:type="gramEnd"/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Виталия Титовича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Коржикова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(1931 - 2007))</w:t>
            </w:r>
            <w:proofErr w:type="gramEnd"/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Леонида Израилевича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Лиходеева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(1921 - 1994)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культуры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Николая Степановича Гумилева,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(1886 - 1921)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Эммы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Эфраимовны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Мошковской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поэтессы (1926 - 1981)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Эрве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Базена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французского писателя (1911 - 1996)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памятников и исторических мест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Георгия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Мокеевича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Маркова,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(1911 - 1981)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Шарлотты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Бронте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английской писательницы (1816 - 1855)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Земли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книги и авторского права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Леонида Владимировича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Занкова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педагога, психолога (1901 - 1977)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солидарности молодежи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породненных городов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танца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Евгения Павловича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Брандиса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писателя, критика, литературоведа (1916 - 1985)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Виктора Ивановича Лихоносова,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(1936 г.р.)</w:t>
            </w:r>
          </w:p>
        </w:tc>
      </w:tr>
    </w:tbl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875"/>
      </w:tblGrid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весны и труда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Василия Васильевича Розанова,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писателя,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философа (1856 - 1919)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Егора Александровича Исаева,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(1926 - 2013)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солнца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свободы прессы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Татьяны Никитичны Толстой,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писательницы (1951 г.р.)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Генриха Сенкевича,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польского писателя (1846 - 1916)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радио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Рабиндраната Тагора,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индийского писателя (1861 – 1941)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Давида Юма,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английского философа, психолога (1711 – 1776)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Победы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учреждения Первой Государственной думы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(1906 г.)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Веры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Казимировны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Кетлинской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писательницы (1906 - 19760</w:t>
            </w:r>
            <w:proofErr w:type="gramEnd"/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семьи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Михаила Афанасьевича Булгакова,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(1891 - 1940)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рождения Макса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Фриша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швейцарского писателя (1911 - 1991)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музеев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Григория Борисовича Адамова,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(186 - 1945)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Андрея Дмитриевича Сахарова,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физика,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общественнго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деятеля (1921 - 1989)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100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Сусанны Михайловны Георгиевской,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писательницы (1916 - 1974)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195 лет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Пафнутия</w:t>
            </w:r>
            <w:proofErr w:type="spellEnd"/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Львовича Чебышева,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(1821 - 1894)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Общероссийский день библиотек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пограничника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 лет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Карла Фаберже,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 – ювелира (1846 - </w:t>
            </w:r>
            <w:r w:rsidRPr="00EA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1920)</w:t>
            </w:r>
          </w:p>
        </w:tc>
      </w:tr>
      <w:tr w:rsidR="00EA6143" w:rsidRPr="00EA6143" w:rsidTr="00EA614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культуры</w:t>
            </w:r>
          </w:p>
          <w:p w:rsidR="00EA6143" w:rsidRPr="00EA6143" w:rsidRDefault="00EA6143" w:rsidP="00EA6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без табака</w:t>
            </w:r>
          </w:p>
        </w:tc>
      </w:tr>
    </w:tbl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знаменательные даты</w:t>
      </w: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точной даты события)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Отечественная литература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Ермил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Иванович Костров,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и переводчик. Автор первого стихотворного перевода «Илиады» Гомера, «Песен 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Оссиана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(1755 - 1796)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Лидия Алексеевна Чарская (</w:t>
      </w: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н.ф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Чурилова),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писательница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(1875 - 1937)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Пушкинский Дом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(Институт русской литературы с 1930 г.)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создания декабрь 1905 г.</w:t>
      </w: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Зарубежная литература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Данте Алигьери,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итальянский поэт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(1265 - 1321)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Джефри Чосер,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поэт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(1340 - 1400)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Даниель Дефо,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писатель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(1660 - 1731)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Феофан Грек,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древнерусский художник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675 лет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рождения (1340 - 1405)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Андрей Рублев,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древнерусский иконописец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(1360 - 1427)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Григорьевич Левицкий,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(1730 - 1801)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Федор Степанович Рокотов,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(1735 - 1808)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Иеронимус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Босх,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нидерландский художник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(1450 - 1516)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Сандро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Боттичелли,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итальянский художник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(1445 - 1510)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Тициан,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итальянский художник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(1480 - 1576)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Варфоломей Растрелли,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315 лет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рождения (1700 - 1771)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Успенский собор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Владимире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855 лет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завершения строительства (1160)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Троице – Сергиева лавра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Сергиев Посад Московской области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завершения строительства (1550)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Храм Василия Блаженного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завершения строительства (1560)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открытия 20 октября 1880 г.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национальная библиотека</w:t>
      </w:r>
      <w:proofErr w:type="gram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– Петербург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Ольга, киевская княгиня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. 890 - 969)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Невский,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Новгородский и Владимирский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(1220 - 1263)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 Тимофеевич Разин,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предводитель крестьянского восстания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. 1630 - 1671)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 Иванович Багратион,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военачальник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рождения (1765 - 1812)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 – юбиляры 2016 года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«Игрушки»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 В.П.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«Старая крепость»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Бокаччо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Декмерон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(1471)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Гайдар А.П.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«Комендант снежной крепости»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Гайдар А.П.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«Тимур и его команда»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Гоголь Н.В.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«Вечера на хуторе близ Диканьки»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Гоголь 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«Ревизор»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Гофман Э.Т.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«Щелкунчик»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Грибоедов А.С.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«Горе от ума»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(18310</w:t>
      </w:r>
      <w:proofErr w:type="gramEnd"/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Грин А.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«Алые паруса»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Гринвуд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«Подлинная история маленького </w:t>
      </w:r>
      <w:proofErr w:type="gram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оборвыша</w:t>
      </w:r>
      <w:proofErr w:type="gram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Данте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«Божественная комедия»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(1321)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170 лет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Дюма А.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«Граф Монте – Кристи»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 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«Собака </w:t>
      </w: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Баскервилей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(1901 - 1902)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Катаев В.П.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«Белеет парус одинокий»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(19360</w:t>
      </w:r>
      <w:proofErr w:type="gramEnd"/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Коллоди  К.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Пиноккио»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(напечатана первая глава) (1881)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Купер Ф.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«Последний из могикан, или Повествование о 1757 г.»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Кэрролл Л.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«Алиса в Зазеркалье»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 Н.С.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«Левша»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Лонгфелло Г.У.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«Песнь о </w:t>
      </w: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Гайавате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Маршак С.Я.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«Багаж»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«Винни Пух»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Михалков С.В.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 что у вас»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Михалков С.В.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«Дядя Степа»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Михалков С.В. «Фома» (1936)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 Н.А.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«Кому на Руси жить хорошо»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Обручев В.А.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«Земля Санникова»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Одоевский В.Ф.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«Мороз Иванович»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А.С.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«Сказка о царе </w:t>
      </w: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Салтане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 сыне его славном и могучем 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богатыре</w:t>
      </w:r>
      <w:proofErr w:type="gram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князе </w:t>
      </w: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Гвидоне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Салтановиче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прекрасной царевне Лебеди»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А.С.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«Капитанская дочка»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(1836)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Распутин В.Г.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«Прощание </w:t>
      </w:r>
      <w:proofErr w:type="gram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матерой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«Приключения </w:t>
      </w: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Чиполлино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Рыбаков А.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«Бронзовая птица»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Станюкович К.М.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«Максимка»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Суриков И.З.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«Детство»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Твардовский А.Т.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«Василий Теркин»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(1941 - 1945)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Твен Марк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«Приключения Тома </w:t>
      </w:r>
      <w:proofErr w:type="spellStart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Сойера</w:t>
      </w:r>
      <w:proofErr w:type="spellEnd"/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(1876)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Сэлинджер Дж.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«Над пропастью во ржи»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 А.Н.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«Золотой ключик, или Приключения Буратино»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Троепольский</w:t>
      </w:r>
      <w:proofErr w:type="spellEnd"/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«Белый Бим Черное ухо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(1971)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Фонвизин Д.И.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«Недоросль»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 А.П.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«Чайка»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Чуковский К.И.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«Путаница»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Чуковский К.И.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«Телефон»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415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 В.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«Гамлет»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(1601)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исполняется: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лет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детскому юмористическому журналу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«Веселые картинки»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150 лет Московской государственной консерватории им. П.И. Чайковского 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>(14 сентября 1866)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160 лет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Третьяковской галерее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 лет Царскосельскому лицею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(1811)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 лет ЮНЕСКО</w:t>
      </w:r>
      <w:r w:rsidRPr="00EA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Организации Объединенных Наций по вопросам образования, науки и культуры (1946)</w:t>
      </w:r>
    </w:p>
    <w:p w:rsidR="00EA6143" w:rsidRPr="00EA6143" w:rsidRDefault="00EA6143" w:rsidP="00E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8000"/>
          <w:sz w:val="28"/>
          <w:szCs w:val="28"/>
        </w:rPr>
        <w:t>ООН объявляет: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8000"/>
          <w:sz w:val="28"/>
          <w:szCs w:val="28"/>
        </w:rPr>
        <w:t>- 2015-2024 гг. международным десятилетием лиц африканского происхождения;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8000"/>
          <w:sz w:val="28"/>
          <w:szCs w:val="28"/>
        </w:rPr>
        <w:t>- 2011–2020 гг. годы десятилетием действий по обеспечению безопасности дорожного движения;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8000"/>
          <w:sz w:val="28"/>
          <w:szCs w:val="28"/>
        </w:rPr>
        <w:t>- 2010–2020 гг. десятилетием ООН, посвященным пустыням и борьбе с опустыниванием;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8000"/>
          <w:sz w:val="28"/>
          <w:szCs w:val="28"/>
        </w:rPr>
        <w:t>- 2008–2017 гг. вторым десятилетием ООН по борьбе за ликвидацию нищеты;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8000"/>
          <w:sz w:val="28"/>
          <w:szCs w:val="28"/>
        </w:rPr>
        <w:t>- 2006–2016 годы десятилетием реабилитации и устойчивого развития пострадавших регионов (третье десятилетие после Чернобыля).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8000"/>
          <w:sz w:val="28"/>
          <w:szCs w:val="28"/>
        </w:rPr>
        <w:t>2016 год официально объявлен: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8000"/>
          <w:sz w:val="28"/>
          <w:szCs w:val="28"/>
        </w:rPr>
        <w:t>- Годом особо охраняемых природных территорий;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8000"/>
          <w:sz w:val="28"/>
          <w:szCs w:val="28"/>
        </w:rPr>
        <w:t>- Годом Греции в России и Годом России в Греции;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8000"/>
          <w:sz w:val="28"/>
          <w:szCs w:val="28"/>
        </w:rPr>
        <w:t>- перекрестным Годом туризма между Россией и Турцией;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8000"/>
          <w:sz w:val="28"/>
          <w:szCs w:val="28"/>
        </w:rPr>
        <w:t>- Годом образования в Содружестве Независимых Государств.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sz w:val="28"/>
          <w:szCs w:val="28"/>
        </w:rPr>
        <w:t> 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6400"/>
          <w:sz w:val="28"/>
          <w:szCs w:val="28"/>
        </w:rPr>
        <w:t>Сентябрь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 сентября – День знаний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 сентября</w:t>
      </w:r>
      <w:r w:rsidRPr="00EA6143">
        <w:rPr>
          <w:rStyle w:val="a6"/>
          <w:b w:val="0"/>
          <w:color w:val="000000"/>
          <w:sz w:val="28"/>
          <w:szCs w:val="28"/>
        </w:rPr>
        <w:t xml:space="preserve"> – </w:t>
      </w:r>
      <w:r w:rsidRPr="00EA6143">
        <w:rPr>
          <w:color w:val="000000"/>
          <w:sz w:val="28"/>
          <w:szCs w:val="28"/>
        </w:rPr>
        <w:t>70 лет победы во Второй мировой войне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сентября – День солидарности в борьбе с терроризмом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>7 сентября – 145 лет со дня рождения русского писателя Александра Ивановича Куприна (1870-1938)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8 сентября – День Бородинского сражения русской армии под командованием М.И. Кутузова с французской армией (1812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8 сентября – Международный день распространения грамотности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11 сентября – День победы русской эскадры под командованием Ф.Ф. Ушакова над турецкой эскадрой у мыса </w:t>
      </w:r>
      <w:proofErr w:type="spellStart"/>
      <w:r w:rsidRPr="00EA6143">
        <w:rPr>
          <w:color w:val="000000"/>
          <w:sz w:val="28"/>
          <w:szCs w:val="28"/>
        </w:rPr>
        <w:t>Тендра</w:t>
      </w:r>
      <w:proofErr w:type="spellEnd"/>
      <w:r w:rsidRPr="00EA6143">
        <w:rPr>
          <w:color w:val="000000"/>
          <w:sz w:val="28"/>
          <w:szCs w:val="28"/>
        </w:rPr>
        <w:t xml:space="preserve"> (1790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11 сентября – 125 лет со дня рождения дирижера, педагога А.В. Свешникова (1890-1980)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11 сентября – 115 лет со дня рождения авиаконструктора С.А. Лавочкина (1900-1960)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11 сентября – Всероссийский день трезвости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12 сентября – День памяти святого благоверного князя Александра Невского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13 сентября – 80 лет со дня рождения русского писателя Альберта Анатольевича </w:t>
      </w:r>
      <w:proofErr w:type="spellStart"/>
      <w:r w:rsidRPr="00EA6143">
        <w:rPr>
          <w:color w:val="000000"/>
          <w:sz w:val="28"/>
          <w:szCs w:val="28"/>
        </w:rPr>
        <w:t>Лиханова</w:t>
      </w:r>
      <w:proofErr w:type="spellEnd"/>
      <w:r w:rsidRPr="00EA6143">
        <w:rPr>
          <w:color w:val="000000"/>
          <w:sz w:val="28"/>
          <w:szCs w:val="28"/>
        </w:rPr>
        <w:t xml:space="preserve"> (1935)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15 сентября – Международный день демократии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16 сентября – 270 лет со дня рождения военачальника М.И. Голенищева-Кутузова (1745-1813)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21 сентября – Международный день мира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21 сентября – 635 лет Куликовской битве. День победы русских полков во главе с великим князем Дмитрием Донским над монголо-татарскими войсками в Куликовской битве (1380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25 сентября – 250 лет со дня рождения польского композитора, дипломата М.К. Огинского (1765-1833)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26 сентября – 210 лет со дня рождения поэта Д.В. Веневитинова (1805-1827)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26 сентября – 80 лет со дня рождения художника-иллюстратора В.А. </w:t>
      </w:r>
      <w:proofErr w:type="spellStart"/>
      <w:r w:rsidRPr="00EA6143">
        <w:rPr>
          <w:color w:val="000000"/>
          <w:sz w:val="28"/>
          <w:szCs w:val="28"/>
        </w:rPr>
        <w:t>Чижикова</w:t>
      </w:r>
      <w:proofErr w:type="spellEnd"/>
      <w:r w:rsidRPr="00EA6143">
        <w:rPr>
          <w:color w:val="000000"/>
          <w:sz w:val="28"/>
          <w:szCs w:val="28"/>
        </w:rPr>
        <w:t xml:space="preserve"> (1935)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27 сентября – Всемирный день туризма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>28 сентября – Международный день глухонемых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28 сентября – 100 лет со дня рождения театрального режиссера Г.А. Товстоногова (1915-1989)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29 сентября – 220 лет со дня рождения поэта, декабриста К.Ф. Рылеева (1795-1826)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29 сентября – 180 лет со дня рождения художника М.П. </w:t>
      </w:r>
      <w:proofErr w:type="spellStart"/>
      <w:r w:rsidRPr="00EA6143">
        <w:rPr>
          <w:color w:val="000000"/>
          <w:sz w:val="28"/>
          <w:szCs w:val="28"/>
        </w:rPr>
        <w:t>Клодта</w:t>
      </w:r>
      <w:proofErr w:type="spellEnd"/>
      <w:r w:rsidRPr="00EA6143">
        <w:rPr>
          <w:color w:val="000000"/>
          <w:sz w:val="28"/>
          <w:szCs w:val="28"/>
        </w:rPr>
        <w:t xml:space="preserve"> (1835-1914)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30 сентября – 140 лет со дня рождения писателя С.Н. Сергеева-Ценского (1875-1958)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6400"/>
          <w:sz w:val="28"/>
          <w:szCs w:val="28"/>
        </w:rPr>
        <w:t>Октябрь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 октября – Международный день пожилых людей,  Международный день музыки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 октября – 85 лет со дня основания издательства «Художественная литература» (1930 г.)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октября – 120 лет со дня рождения русского поэта Сергея Есенина (1895-1925)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5 октября – Международный день учителя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7 октября – 100 лет со дня рождения русской поэтессы Маргариты </w:t>
      </w:r>
      <w:proofErr w:type="spellStart"/>
      <w:r w:rsidRPr="00EA6143">
        <w:rPr>
          <w:color w:val="000000"/>
          <w:sz w:val="28"/>
          <w:szCs w:val="28"/>
        </w:rPr>
        <w:t>Алигер</w:t>
      </w:r>
      <w:proofErr w:type="spellEnd"/>
      <w:r w:rsidRPr="00EA6143">
        <w:rPr>
          <w:color w:val="000000"/>
          <w:sz w:val="28"/>
          <w:szCs w:val="28"/>
        </w:rPr>
        <w:t xml:space="preserve"> (1915 – 1992)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9 октября – Всемирный день почты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9 октября – Всемирный день зрения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10 октября – Всемирный день психического здоровья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12 октября – 665 лет со дня рождения Великого князя Московского и Владимирского Д.И. Донского (1350-1389)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13 октября – 135 лет со дня рождения поэта, писателя, переводчика С. Чёрного (1880-1932)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14 октября – 175 лет со дня рождения публициста, литературного критика Д.И. Писарева (1840-1868)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16 октября – 105 лет со дня рождения русской писательницы  Лии Борисовны </w:t>
      </w:r>
      <w:proofErr w:type="spellStart"/>
      <w:r w:rsidRPr="00EA6143">
        <w:rPr>
          <w:color w:val="000000"/>
          <w:sz w:val="28"/>
          <w:szCs w:val="28"/>
        </w:rPr>
        <w:t>Гераскиной</w:t>
      </w:r>
      <w:proofErr w:type="spellEnd"/>
      <w:r w:rsidRPr="00EA6143">
        <w:rPr>
          <w:color w:val="000000"/>
          <w:sz w:val="28"/>
          <w:szCs w:val="28"/>
        </w:rPr>
        <w:t xml:space="preserve"> (1910-2010)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>22 октября – 145 лет со дня рождения русского писателя, лауреата Нобелевской премии по литературе (1953) Ивана Алексеевича Бунина (1870-1953)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22 октября - Праздник белых журавлей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22 октября – 90 лет русскому писателю, кинодраматургу Владимиру </w:t>
      </w:r>
      <w:proofErr w:type="spellStart"/>
      <w:r w:rsidRPr="00EA6143">
        <w:rPr>
          <w:color w:val="000000"/>
          <w:sz w:val="28"/>
          <w:szCs w:val="28"/>
        </w:rPr>
        <w:t>Карповичу</w:t>
      </w:r>
      <w:proofErr w:type="spellEnd"/>
      <w:r w:rsidRPr="00EA6143">
        <w:rPr>
          <w:color w:val="000000"/>
          <w:sz w:val="28"/>
          <w:szCs w:val="28"/>
        </w:rPr>
        <w:t xml:space="preserve">  </w:t>
      </w:r>
      <w:proofErr w:type="spellStart"/>
      <w:r w:rsidRPr="00EA6143">
        <w:rPr>
          <w:color w:val="000000"/>
          <w:sz w:val="28"/>
          <w:szCs w:val="28"/>
        </w:rPr>
        <w:t>Железникову</w:t>
      </w:r>
      <w:proofErr w:type="spellEnd"/>
      <w:r w:rsidRPr="00EA6143">
        <w:rPr>
          <w:color w:val="000000"/>
          <w:sz w:val="28"/>
          <w:szCs w:val="28"/>
        </w:rPr>
        <w:t xml:space="preserve"> (р. 1925)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23 октября – 95 лет со дня рождения итальянского писателя </w:t>
      </w:r>
      <w:proofErr w:type="spellStart"/>
      <w:r w:rsidRPr="00EA6143">
        <w:rPr>
          <w:color w:val="000000"/>
          <w:sz w:val="28"/>
          <w:szCs w:val="28"/>
        </w:rPr>
        <w:t>Джанни</w:t>
      </w:r>
      <w:proofErr w:type="spellEnd"/>
      <w:r w:rsidRPr="00EA6143">
        <w:rPr>
          <w:color w:val="000000"/>
          <w:sz w:val="28"/>
          <w:szCs w:val="28"/>
        </w:rPr>
        <w:t xml:space="preserve"> </w:t>
      </w:r>
      <w:proofErr w:type="spellStart"/>
      <w:r w:rsidRPr="00EA6143">
        <w:rPr>
          <w:color w:val="000000"/>
          <w:sz w:val="28"/>
          <w:szCs w:val="28"/>
        </w:rPr>
        <w:t>Родари</w:t>
      </w:r>
      <w:proofErr w:type="spellEnd"/>
      <w:r w:rsidRPr="00EA6143">
        <w:rPr>
          <w:color w:val="000000"/>
          <w:sz w:val="28"/>
          <w:szCs w:val="28"/>
        </w:rPr>
        <w:t xml:space="preserve"> (1920-1980)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26 октября – Международный день школьных библиотек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26 октября – 135 лет со дня рождения поэта, писателя А. Белого (1880-1934)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26 октября – 135 лет со дня рождения военачальника Д.М. </w:t>
      </w:r>
      <w:proofErr w:type="spellStart"/>
      <w:r w:rsidRPr="00EA6143">
        <w:rPr>
          <w:color w:val="000000"/>
          <w:sz w:val="28"/>
          <w:szCs w:val="28"/>
        </w:rPr>
        <w:t>Карбышева</w:t>
      </w:r>
      <w:proofErr w:type="spellEnd"/>
      <w:r w:rsidRPr="00EA6143">
        <w:rPr>
          <w:color w:val="000000"/>
          <w:sz w:val="28"/>
          <w:szCs w:val="28"/>
        </w:rPr>
        <w:t xml:space="preserve"> (1880-1945)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27 октября – 160 лет со дня рождения биолога и селекционера И.В. Мичурина (1855-1935)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30 октября – 95 лет со дня рождения русского писателя Вячеслава Леонидовича Кондратьева (1920-1993)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6400"/>
          <w:sz w:val="28"/>
          <w:szCs w:val="28"/>
        </w:rPr>
        <w:t>Ноябрь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ноября – 200 лет со времени завершения строительства первого парохода в России (1815 г.)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ноября – 120 лет со дня рождения поэта Э.П. Багрицкого (1895-1934)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4 ноября – День народного единства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6 ноября – 150 лет со дня рождения биохимика Д.Н. Прянишникова (1865-1948)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7 ноября – День Октябрьской революции 1917 года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9 ноября – 130 лет со дня рождения поэта В.В. Хлебникова (1885—1922)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>12 ноября – 215 лет со дня рождения кораблестроителя И.А. Амосова (1800-1878)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13 ноября – Международный день слепых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13 ноября – 165 лет со дня рождения английского писателя Роберта Стивенсона (1850 - 1894)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15 ноября – 190 лет со дня рождения издателя М.О. Вольфа (1825-1883)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16 ноября – Международный день толерантности (терпимости)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16 ноября – 115 лет со дня рождения драматурга Н.Р. </w:t>
      </w:r>
      <w:proofErr w:type="spellStart"/>
      <w:r w:rsidRPr="00EA6143">
        <w:rPr>
          <w:color w:val="000000"/>
          <w:sz w:val="28"/>
          <w:szCs w:val="28"/>
        </w:rPr>
        <w:t>Эрдмана</w:t>
      </w:r>
      <w:proofErr w:type="spellEnd"/>
      <w:r w:rsidRPr="00EA6143">
        <w:rPr>
          <w:color w:val="000000"/>
          <w:sz w:val="28"/>
          <w:szCs w:val="28"/>
        </w:rPr>
        <w:t xml:space="preserve"> (1900-1970)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19 ноября – 245 лет со дня рождения мореплавателя И.Ф. </w:t>
      </w:r>
      <w:proofErr w:type="spellStart"/>
      <w:r w:rsidRPr="00EA6143">
        <w:rPr>
          <w:color w:val="000000"/>
          <w:sz w:val="28"/>
          <w:szCs w:val="28"/>
        </w:rPr>
        <w:t>Крузерштерна</w:t>
      </w:r>
      <w:proofErr w:type="spellEnd"/>
      <w:r w:rsidRPr="00EA6143">
        <w:rPr>
          <w:color w:val="000000"/>
          <w:sz w:val="28"/>
          <w:szCs w:val="28"/>
        </w:rPr>
        <w:t xml:space="preserve"> (1770-1846)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20 ноября – Всемирный день ребенка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20 ноября – 70 лет со дня начала Нюрнбергского процесса 1945-1946 (1945 г.)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24 ноября – 285 лет со дня рождения полководца А.В. Суворова (1730-1800)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26 ноября – Всемирный день информации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28 ноября – 135 лет со дня рождения русского поэта Александра Александровича Блока (1880-1921)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28 ноября – 100 лет со дня рождения русского поэта, писателя Константина (Кирилла) Михайловича Симонова (1915-1979)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28 ноября – 110 лет со дня рождения русского писателя Гавриила Николаевича </w:t>
      </w:r>
      <w:proofErr w:type="spellStart"/>
      <w:r w:rsidRPr="00EA6143">
        <w:rPr>
          <w:color w:val="000000"/>
          <w:sz w:val="28"/>
          <w:szCs w:val="28"/>
        </w:rPr>
        <w:t>Троепольского</w:t>
      </w:r>
      <w:proofErr w:type="spellEnd"/>
      <w:r w:rsidRPr="00EA6143">
        <w:rPr>
          <w:color w:val="000000"/>
          <w:sz w:val="28"/>
          <w:szCs w:val="28"/>
        </w:rPr>
        <w:t xml:space="preserve"> (1905-1995)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29 ноября – День матери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30 ноября – 180 лет со дня рождения американского писателя Марка Твена (</w:t>
      </w:r>
      <w:proofErr w:type="spellStart"/>
      <w:r w:rsidRPr="00EA6143">
        <w:rPr>
          <w:color w:val="000000"/>
          <w:sz w:val="28"/>
          <w:szCs w:val="28"/>
        </w:rPr>
        <w:t>н.и</w:t>
      </w:r>
      <w:proofErr w:type="spellEnd"/>
      <w:r w:rsidRPr="00EA6143">
        <w:rPr>
          <w:color w:val="000000"/>
          <w:sz w:val="28"/>
          <w:szCs w:val="28"/>
        </w:rPr>
        <w:t xml:space="preserve">. </w:t>
      </w:r>
      <w:proofErr w:type="spellStart"/>
      <w:r w:rsidRPr="00EA6143">
        <w:rPr>
          <w:color w:val="000000"/>
          <w:sz w:val="28"/>
          <w:szCs w:val="28"/>
        </w:rPr>
        <w:t>Сэмюэл</w:t>
      </w:r>
      <w:proofErr w:type="spellEnd"/>
      <w:r w:rsidRPr="00EA6143">
        <w:rPr>
          <w:color w:val="000000"/>
          <w:sz w:val="28"/>
          <w:szCs w:val="28"/>
        </w:rPr>
        <w:t xml:space="preserve"> </w:t>
      </w:r>
      <w:proofErr w:type="spellStart"/>
      <w:r w:rsidRPr="00EA6143">
        <w:rPr>
          <w:color w:val="000000"/>
          <w:sz w:val="28"/>
          <w:szCs w:val="28"/>
        </w:rPr>
        <w:t>Ленгхорн</w:t>
      </w:r>
      <w:proofErr w:type="spellEnd"/>
      <w:r w:rsidRPr="00EA6143">
        <w:rPr>
          <w:color w:val="000000"/>
          <w:sz w:val="28"/>
          <w:szCs w:val="28"/>
        </w:rPr>
        <w:t xml:space="preserve"> </w:t>
      </w:r>
      <w:proofErr w:type="spellStart"/>
      <w:r w:rsidRPr="00EA6143">
        <w:rPr>
          <w:color w:val="000000"/>
          <w:sz w:val="28"/>
          <w:szCs w:val="28"/>
        </w:rPr>
        <w:t>Клеменс</w:t>
      </w:r>
      <w:proofErr w:type="spellEnd"/>
      <w:r w:rsidRPr="00EA6143">
        <w:rPr>
          <w:color w:val="000000"/>
          <w:sz w:val="28"/>
          <w:szCs w:val="28"/>
        </w:rPr>
        <w:t>) (1835-1910)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6400"/>
          <w:sz w:val="28"/>
          <w:szCs w:val="28"/>
        </w:rPr>
        <w:t>Декабрь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 декабря – День победы русской эскадры под командованием П.С. Нахимова над турецкой эскадрой у мыса Синоп (1853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>1 декабря – Международный день борьбы со СПИДом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декабря – День Неизвестного Солдата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декабря – Международный день инвалидов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4 декабря – 190 лет со дня рождения поэта А.Н. Плещеева (1825-1893)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5 декабря – День начала контрнаступления советских войск против немецко-фашистских войск в битве под Москвой (1941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5 декабря – 195 лет со дня рождения русского поэта Афанасия Афанасьевича Фета (</w:t>
      </w:r>
      <w:proofErr w:type="spellStart"/>
      <w:r w:rsidRPr="00EA6143">
        <w:rPr>
          <w:color w:val="000000"/>
          <w:sz w:val="28"/>
          <w:szCs w:val="28"/>
        </w:rPr>
        <w:t>н.ф</w:t>
      </w:r>
      <w:proofErr w:type="spellEnd"/>
      <w:r w:rsidRPr="00EA6143">
        <w:rPr>
          <w:color w:val="000000"/>
          <w:sz w:val="28"/>
          <w:szCs w:val="28"/>
        </w:rPr>
        <w:t xml:space="preserve">. </w:t>
      </w:r>
      <w:proofErr w:type="spellStart"/>
      <w:r w:rsidRPr="00EA6143">
        <w:rPr>
          <w:color w:val="000000"/>
          <w:sz w:val="28"/>
          <w:szCs w:val="28"/>
        </w:rPr>
        <w:t>Шеншин</w:t>
      </w:r>
      <w:proofErr w:type="spellEnd"/>
      <w:r w:rsidRPr="00EA6143">
        <w:rPr>
          <w:color w:val="000000"/>
          <w:sz w:val="28"/>
          <w:szCs w:val="28"/>
        </w:rPr>
        <w:t>) (1820-1892)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9 декабря – День Героев Отечества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10 декабря – День прав человека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12 декабря – День Конституции Российской Федерации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12 декабря – 110 лет со дня рождения писателя В.С. </w:t>
      </w:r>
      <w:proofErr w:type="spellStart"/>
      <w:r w:rsidRPr="00EA6143">
        <w:rPr>
          <w:color w:val="000000"/>
          <w:sz w:val="28"/>
          <w:szCs w:val="28"/>
        </w:rPr>
        <w:t>Гроссмана</w:t>
      </w:r>
      <w:proofErr w:type="spellEnd"/>
      <w:r w:rsidRPr="00EA6143">
        <w:rPr>
          <w:color w:val="000000"/>
          <w:sz w:val="28"/>
          <w:szCs w:val="28"/>
        </w:rPr>
        <w:t xml:space="preserve"> (1905-1964)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12 декабря – 90 лет со дня рождения композитора, народного артиста РСФСР, Владимира Яковлевича </w:t>
      </w:r>
      <w:proofErr w:type="spellStart"/>
      <w:r w:rsidRPr="00EA6143">
        <w:rPr>
          <w:color w:val="000000"/>
          <w:sz w:val="28"/>
          <w:szCs w:val="28"/>
        </w:rPr>
        <w:t>Шаинского</w:t>
      </w:r>
      <w:proofErr w:type="spellEnd"/>
      <w:r w:rsidRPr="00EA6143">
        <w:rPr>
          <w:color w:val="000000"/>
          <w:sz w:val="28"/>
          <w:szCs w:val="28"/>
        </w:rPr>
        <w:t xml:space="preserve"> (р. 1925)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14 декабря – 190 лет со дня восстания декабристов (1825 г.)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18 декабря – 125 лет со дня рождения графика Н.В. Кузьмина (1890-1987)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24 декабря – День взятия турецкой крепости Измаил русскими войсками под командованием А.В. Суворова (1790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30 декабря – 150 лет со дня рождения английского писателя </w:t>
      </w:r>
      <w:proofErr w:type="spellStart"/>
      <w:r w:rsidRPr="00EA6143">
        <w:rPr>
          <w:color w:val="000000"/>
          <w:sz w:val="28"/>
          <w:szCs w:val="28"/>
        </w:rPr>
        <w:t>Редьярда</w:t>
      </w:r>
      <w:proofErr w:type="spellEnd"/>
      <w:r w:rsidRPr="00EA6143">
        <w:rPr>
          <w:color w:val="000000"/>
          <w:sz w:val="28"/>
          <w:szCs w:val="28"/>
        </w:rPr>
        <w:t xml:space="preserve"> Киплинга (1865 - 1936)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29 декабря – 240 лет со дня рождения архитектора К.И. Росси (1775-1849)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6400"/>
          <w:sz w:val="28"/>
          <w:szCs w:val="28"/>
        </w:rPr>
        <w:t>Январь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января – 80 лет со дня рождения русского поэта Николая Михайловича Рубцова (1936–1971)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5 января – 95 лет со дня рождения швейцарского писателя Фридриха </w:t>
      </w:r>
      <w:proofErr w:type="spellStart"/>
      <w:r w:rsidRPr="00EA6143">
        <w:rPr>
          <w:color w:val="000000"/>
          <w:sz w:val="28"/>
          <w:szCs w:val="28"/>
        </w:rPr>
        <w:t>Дюренматта</w:t>
      </w:r>
      <w:proofErr w:type="spellEnd"/>
      <w:r w:rsidRPr="00EA6143">
        <w:rPr>
          <w:color w:val="000000"/>
          <w:sz w:val="28"/>
          <w:szCs w:val="28"/>
        </w:rPr>
        <w:t xml:space="preserve"> (1921–1990)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 xml:space="preserve">8 января – 70 лет со дня рождения русского поэта Михаила Давидовича </w:t>
      </w:r>
      <w:proofErr w:type="spellStart"/>
      <w:r w:rsidRPr="00EA6143">
        <w:rPr>
          <w:color w:val="000000"/>
          <w:sz w:val="28"/>
          <w:szCs w:val="28"/>
        </w:rPr>
        <w:t>Яснова</w:t>
      </w:r>
      <w:proofErr w:type="spellEnd"/>
      <w:r w:rsidRPr="00EA6143">
        <w:rPr>
          <w:color w:val="000000"/>
          <w:sz w:val="28"/>
          <w:szCs w:val="28"/>
        </w:rPr>
        <w:t xml:space="preserve"> (1946)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8 января – 125 лет со дня рождения историка античности, филолога Соломона Яковлевича Лурье (1891–1964)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11 января – День заповедников и национальных парков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12 января – 140 лет со дня рождения американского писателя Джека Лондона (1876–1916)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13 января – День российской печати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14 января – 125 лет со дня рождения американского писателя Хью </w:t>
      </w:r>
      <w:proofErr w:type="spellStart"/>
      <w:r w:rsidRPr="00EA6143">
        <w:rPr>
          <w:color w:val="000000"/>
          <w:sz w:val="28"/>
          <w:szCs w:val="28"/>
        </w:rPr>
        <w:t>Лофтинга</w:t>
      </w:r>
      <w:proofErr w:type="spellEnd"/>
      <w:r w:rsidRPr="00EA6143">
        <w:rPr>
          <w:color w:val="000000"/>
          <w:sz w:val="28"/>
          <w:szCs w:val="28"/>
        </w:rPr>
        <w:t xml:space="preserve"> (1886–1947)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14 января – 105 лет со дня рождения русского писателя Анатолия Наумовича Рыбакова (1911–1998)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15 января – 190 лет со дня рождения русского писателя, публициста Михаила </w:t>
      </w:r>
      <w:proofErr w:type="spellStart"/>
      <w:r w:rsidRPr="00EA6143">
        <w:rPr>
          <w:color w:val="000000"/>
          <w:sz w:val="28"/>
          <w:szCs w:val="28"/>
        </w:rPr>
        <w:t>Евграфовича</w:t>
      </w:r>
      <w:proofErr w:type="spellEnd"/>
      <w:r w:rsidRPr="00EA6143">
        <w:rPr>
          <w:color w:val="000000"/>
          <w:sz w:val="28"/>
          <w:szCs w:val="28"/>
        </w:rPr>
        <w:t xml:space="preserve"> Салтыкова-Щедрина (1826–1889)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15 января – 125 лет со дня рождения русского поэта, прозаика, критика, переводчика Осипа </w:t>
      </w:r>
      <w:proofErr w:type="spellStart"/>
      <w:r w:rsidRPr="00EA6143">
        <w:rPr>
          <w:color w:val="000000"/>
          <w:sz w:val="28"/>
          <w:szCs w:val="28"/>
        </w:rPr>
        <w:t>Эмильевича</w:t>
      </w:r>
      <w:proofErr w:type="spellEnd"/>
      <w:r w:rsidRPr="00EA6143">
        <w:rPr>
          <w:color w:val="000000"/>
          <w:sz w:val="28"/>
          <w:szCs w:val="28"/>
        </w:rPr>
        <w:t xml:space="preserve"> Мандельштама (1891–1938)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22 января – 455 лет со дня рождения </w:t>
      </w:r>
      <w:proofErr w:type="spellStart"/>
      <w:r w:rsidRPr="00EA6143">
        <w:rPr>
          <w:color w:val="000000"/>
          <w:sz w:val="28"/>
          <w:szCs w:val="28"/>
        </w:rPr>
        <w:t>Фрэнсиса</w:t>
      </w:r>
      <w:proofErr w:type="spellEnd"/>
      <w:r w:rsidRPr="00EA6143">
        <w:rPr>
          <w:color w:val="000000"/>
          <w:sz w:val="28"/>
          <w:szCs w:val="28"/>
        </w:rPr>
        <w:t xml:space="preserve"> Бэкона (1561-1626), английского философа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24 января – 240 лет со дня </w:t>
      </w:r>
      <w:proofErr w:type="gramStart"/>
      <w:r w:rsidRPr="00EA6143">
        <w:rPr>
          <w:color w:val="000000"/>
          <w:sz w:val="28"/>
          <w:szCs w:val="28"/>
        </w:rPr>
        <w:t>рождения немецкого писателя Эрнста Теодора Амадея</w:t>
      </w:r>
      <w:proofErr w:type="gramEnd"/>
      <w:r w:rsidRPr="00EA6143">
        <w:rPr>
          <w:color w:val="000000"/>
          <w:sz w:val="28"/>
          <w:szCs w:val="28"/>
        </w:rPr>
        <w:t xml:space="preserve"> Гофмана (1776–1822)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25 января – День российского студенчества. Татьянин день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26 января – 170 лет со дня рождения Владимира Егоровича Маковского (1846-1920), художника-передвижника, графика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27 января – День полного освобождения советскими войсками города Ленинграда от блокады его немецко-фашистскими войсками (1944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27 января – 190 лет со дня рождения Михаила </w:t>
      </w:r>
      <w:proofErr w:type="spellStart"/>
      <w:r w:rsidRPr="00EA6143">
        <w:rPr>
          <w:color w:val="000000"/>
          <w:sz w:val="28"/>
          <w:szCs w:val="28"/>
        </w:rPr>
        <w:t>Евграфовича</w:t>
      </w:r>
      <w:proofErr w:type="spellEnd"/>
      <w:r w:rsidRPr="00EA6143">
        <w:rPr>
          <w:color w:val="000000"/>
          <w:sz w:val="28"/>
          <w:szCs w:val="28"/>
        </w:rPr>
        <w:t xml:space="preserve"> Салтыкова-Щедрина (Салтыкова, 1826-1889), русского писателя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27 января – 125 лет со дня рождения русского писателя, общественного деятеля Ильи Григорьевича Эренбурга (1891–1967)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28 января – 175 лет со дня рождения русского историка Василия Осиповича Ключевского (1841–1911)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 xml:space="preserve">29 января – 150 лет со дня рождения французского писателя, общественного деятеля, ученого-музыковеда </w:t>
      </w:r>
      <w:proofErr w:type="spellStart"/>
      <w:r w:rsidRPr="00EA6143">
        <w:rPr>
          <w:color w:val="000000"/>
          <w:sz w:val="28"/>
          <w:szCs w:val="28"/>
        </w:rPr>
        <w:t>Ромена</w:t>
      </w:r>
      <w:proofErr w:type="spellEnd"/>
      <w:r w:rsidRPr="00EA6143">
        <w:rPr>
          <w:color w:val="000000"/>
          <w:sz w:val="28"/>
          <w:szCs w:val="28"/>
        </w:rPr>
        <w:t xml:space="preserve"> Роллана (1866–1944)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6400"/>
          <w:sz w:val="28"/>
          <w:szCs w:val="28"/>
        </w:rPr>
        <w:t>Февраль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 февраля – День разгрома советскими войсками немецко-фашистских вой</w:t>
      </w:r>
      <w:proofErr w:type="gramStart"/>
      <w:r w:rsidRPr="00EA6143">
        <w:rPr>
          <w:color w:val="000000"/>
          <w:sz w:val="28"/>
          <w:szCs w:val="28"/>
        </w:rPr>
        <w:t>ск в Ст</w:t>
      </w:r>
      <w:proofErr w:type="gramEnd"/>
      <w:r w:rsidRPr="00EA6143">
        <w:rPr>
          <w:color w:val="000000"/>
          <w:sz w:val="28"/>
          <w:szCs w:val="28"/>
        </w:rPr>
        <w:t>алинградской битве (1943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февраля – 50 лет со дня Первой в мире посадки автоматической станции на Луну (1966)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февраля – 125 лет со дня рождения Сергея Владимировича Обручева (1891-1965), советского геолога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5 февраля – 180 лет со дня рождения литературного критика, публициста Николая Александровича Добролюбова (1836–1861)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7 февраля – 75 лет со дня рождения художника-иллюстратора Светозара Александровича Острова (р. 1941)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8 февраля – 110 лет со дня рождения художника-иллюстратора Евгения Михайловича Рачёва (1906–1997)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9 февраля – 575 лет со дня рождения узбекского поэта, мыслителя и государственного деятеля Алишера Навои   (1441–1501)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10 февраля – 135 лет со дня рождения русского писателя Бориса Константиновича Зайцева (1881–1972)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13 февраля – 135 лет со дня рождения английской детской писательницы Элинор </w:t>
      </w:r>
      <w:proofErr w:type="spellStart"/>
      <w:r w:rsidRPr="00EA6143">
        <w:rPr>
          <w:color w:val="000000"/>
          <w:sz w:val="28"/>
          <w:szCs w:val="28"/>
        </w:rPr>
        <w:t>Фарджон</w:t>
      </w:r>
      <w:proofErr w:type="spellEnd"/>
      <w:r w:rsidRPr="00EA6143">
        <w:rPr>
          <w:color w:val="000000"/>
          <w:sz w:val="28"/>
          <w:szCs w:val="28"/>
        </w:rPr>
        <w:t xml:space="preserve"> (1881–1956)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14 февраля – День Святого Валентина. День влюбленных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15 февраля – День памяти о россиянах, исполнявших служебный долг за пределами Отечества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15 февраля – 110 лет со дня рождения татарского поэта Мусы </w:t>
      </w:r>
      <w:proofErr w:type="spellStart"/>
      <w:r w:rsidRPr="00EA6143">
        <w:rPr>
          <w:color w:val="000000"/>
          <w:sz w:val="28"/>
          <w:szCs w:val="28"/>
        </w:rPr>
        <w:t>Мустафовича</w:t>
      </w:r>
      <w:proofErr w:type="spellEnd"/>
      <w:r w:rsidRPr="00EA6143">
        <w:rPr>
          <w:color w:val="000000"/>
          <w:sz w:val="28"/>
          <w:szCs w:val="28"/>
        </w:rPr>
        <w:t xml:space="preserve"> </w:t>
      </w:r>
      <w:proofErr w:type="spellStart"/>
      <w:r w:rsidRPr="00EA6143">
        <w:rPr>
          <w:color w:val="000000"/>
          <w:sz w:val="28"/>
          <w:szCs w:val="28"/>
        </w:rPr>
        <w:t>Джалиля</w:t>
      </w:r>
      <w:proofErr w:type="spellEnd"/>
      <w:r w:rsidRPr="00EA6143">
        <w:rPr>
          <w:color w:val="000000"/>
          <w:sz w:val="28"/>
          <w:szCs w:val="28"/>
        </w:rPr>
        <w:t xml:space="preserve"> (1906–1944)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16 февраля – 180 лет со дня рождения русского писателя Николая Семёновича Лескова (1831–1895)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17 февраля – 110 лет со дня рождения детской поэтессы Агнии Львовны </w:t>
      </w:r>
      <w:proofErr w:type="spellStart"/>
      <w:r w:rsidRPr="00EA6143">
        <w:rPr>
          <w:color w:val="000000"/>
          <w:sz w:val="28"/>
          <w:szCs w:val="28"/>
        </w:rPr>
        <w:t>Барто</w:t>
      </w:r>
      <w:proofErr w:type="spellEnd"/>
      <w:r w:rsidRPr="00EA6143">
        <w:rPr>
          <w:color w:val="000000"/>
          <w:sz w:val="28"/>
          <w:szCs w:val="28"/>
        </w:rPr>
        <w:t xml:space="preserve"> (1906–1981)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 xml:space="preserve">17 февраля – 160 лет со дня рождения французского писателя  Жозефа </w:t>
      </w:r>
      <w:proofErr w:type="spellStart"/>
      <w:r w:rsidRPr="00EA6143">
        <w:rPr>
          <w:color w:val="000000"/>
          <w:sz w:val="28"/>
          <w:szCs w:val="28"/>
        </w:rPr>
        <w:t>Рони</w:t>
      </w:r>
      <w:proofErr w:type="spellEnd"/>
      <w:r w:rsidRPr="00EA6143">
        <w:rPr>
          <w:color w:val="000000"/>
          <w:sz w:val="28"/>
          <w:szCs w:val="28"/>
        </w:rPr>
        <w:t xml:space="preserve"> (старшего) (1856–1940)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19 февраля – 85 лет со дня рождения русского писателя Георгия Николаевича </w:t>
      </w:r>
      <w:proofErr w:type="spellStart"/>
      <w:r w:rsidRPr="00EA6143">
        <w:rPr>
          <w:color w:val="000000"/>
          <w:sz w:val="28"/>
          <w:szCs w:val="28"/>
        </w:rPr>
        <w:t>Владимова</w:t>
      </w:r>
      <w:proofErr w:type="spellEnd"/>
      <w:r w:rsidRPr="00EA6143">
        <w:rPr>
          <w:color w:val="000000"/>
          <w:sz w:val="28"/>
          <w:szCs w:val="28"/>
        </w:rPr>
        <w:t xml:space="preserve"> (1931–2003)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21 февраля – Международный день родного языка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21 февраля – 110 лет со дня рождения художника-иллюстратора Евгения </w:t>
      </w:r>
      <w:proofErr w:type="spellStart"/>
      <w:r w:rsidRPr="00EA6143">
        <w:rPr>
          <w:color w:val="000000"/>
          <w:sz w:val="28"/>
          <w:szCs w:val="28"/>
        </w:rPr>
        <w:t>Адольфовича</w:t>
      </w:r>
      <w:proofErr w:type="spellEnd"/>
      <w:r w:rsidRPr="00EA6143">
        <w:rPr>
          <w:color w:val="000000"/>
          <w:sz w:val="28"/>
          <w:szCs w:val="28"/>
        </w:rPr>
        <w:t xml:space="preserve"> </w:t>
      </w:r>
      <w:proofErr w:type="spellStart"/>
      <w:r w:rsidRPr="00EA6143">
        <w:rPr>
          <w:color w:val="000000"/>
          <w:sz w:val="28"/>
          <w:szCs w:val="28"/>
        </w:rPr>
        <w:t>Кибрика</w:t>
      </w:r>
      <w:proofErr w:type="spellEnd"/>
      <w:r w:rsidRPr="00EA6143">
        <w:rPr>
          <w:color w:val="000000"/>
          <w:sz w:val="28"/>
          <w:szCs w:val="28"/>
        </w:rPr>
        <w:t xml:space="preserve"> (1906–1978)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23 февраля - День защитника Отечества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24 февраля – 230 лет со дня рождения немецкого филолога, фольклориста, сказочника Вильгельма </w:t>
      </w:r>
      <w:proofErr w:type="spellStart"/>
      <w:r w:rsidRPr="00EA6143">
        <w:rPr>
          <w:color w:val="000000"/>
          <w:sz w:val="28"/>
          <w:szCs w:val="28"/>
        </w:rPr>
        <w:t>Гримма</w:t>
      </w:r>
      <w:proofErr w:type="spellEnd"/>
      <w:r w:rsidRPr="00EA6143">
        <w:rPr>
          <w:color w:val="000000"/>
          <w:sz w:val="28"/>
          <w:szCs w:val="28"/>
        </w:rPr>
        <w:t xml:space="preserve"> (1786–1859)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25 февраля – 105 лет со дня рождения русской писательницы Агнии Александровны Кузнецовой (1911–1996)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25 февраля – 145 лет со дня рождения украинской поэтессы, драматурга Леси Украинки (1871–1913)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25 февраля – 175 лет со дня рождения Пьера Огюста Ренуара (1841-1919), французского художника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27 февраля – 185 лет со дня рождения Николая Николаевича </w:t>
      </w:r>
      <w:proofErr w:type="spellStart"/>
      <w:r w:rsidRPr="00EA6143">
        <w:rPr>
          <w:color w:val="000000"/>
          <w:sz w:val="28"/>
          <w:szCs w:val="28"/>
        </w:rPr>
        <w:t>Ге</w:t>
      </w:r>
      <w:proofErr w:type="spellEnd"/>
      <w:r w:rsidRPr="00EA6143">
        <w:rPr>
          <w:color w:val="000000"/>
          <w:sz w:val="28"/>
          <w:szCs w:val="28"/>
        </w:rPr>
        <w:t xml:space="preserve"> (1831-1894), русского художника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27 февраля – 95 лет со дня рождения художника-иллюстратора Евгения Тихоновича Мигунова (1921–2004)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28 февраля – 150 лет со дня рождения Вячеслава Ивановича Иванова (1866-1949), поэта, философа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6400"/>
          <w:sz w:val="28"/>
          <w:szCs w:val="28"/>
        </w:rPr>
        <w:t>Март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марта – 155 лет отмены крепостного права в России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марта – Всемирный день писателя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4 марта – 110 лет со дня рождения американского писателя, лауреата Международной премии им. Х. </w:t>
      </w:r>
      <w:proofErr w:type="gramStart"/>
      <w:r w:rsidRPr="00EA6143">
        <w:rPr>
          <w:color w:val="000000"/>
          <w:sz w:val="28"/>
          <w:szCs w:val="28"/>
        </w:rPr>
        <w:t>К</w:t>
      </w:r>
      <w:proofErr w:type="gramEnd"/>
      <w:r w:rsidRPr="00EA6143">
        <w:rPr>
          <w:color w:val="000000"/>
          <w:sz w:val="28"/>
          <w:szCs w:val="28"/>
        </w:rPr>
        <w:t xml:space="preserve"> Андерсена (1962) </w:t>
      </w:r>
      <w:proofErr w:type="spellStart"/>
      <w:r w:rsidRPr="00EA6143">
        <w:rPr>
          <w:color w:val="000000"/>
          <w:sz w:val="28"/>
          <w:szCs w:val="28"/>
        </w:rPr>
        <w:t>Мейндерта</w:t>
      </w:r>
      <w:proofErr w:type="spellEnd"/>
      <w:r w:rsidRPr="00EA6143">
        <w:rPr>
          <w:color w:val="000000"/>
          <w:sz w:val="28"/>
          <w:szCs w:val="28"/>
        </w:rPr>
        <w:t xml:space="preserve"> </w:t>
      </w:r>
      <w:proofErr w:type="spellStart"/>
      <w:r w:rsidRPr="00EA6143">
        <w:rPr>
          <w:color w:val="000000"/>
          <w:sz w:val="28"/>
          <w:szCs w:val="28"/>
        </w:rPr>
        <w:t>Дейонга</w:t>
      </w:r>
      <w:proofErr w:type="spellEnd"/>
      <w:r w:rsidRPr="00EA6143">
        <w:rPr>
          <w:color w:val="000000"/>
          <w:sz w:val="28"/>
          <w:szCs w:val="28"/>
        </w:rPr>
        <w:t xml:space="preserve"> (1906–1991)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4 марта – 115 лет со дня рождения художника-иллюстратора  Константина Павловича </w:t>
      </w:r>
      <w:proofErr w:type="spellStart"/>
      <w:r w:rsidRPr="00EA6143">
        <w:rPr>
          <w:color w:val="000000"/>
          <w:sz w:val="28"/>
          <w:szCs w:val="28"/>
        </w:rPr>
        <w:t>Ротова</w:t>
      </w:r>
      <w:proofErr w:type="spellEnd"/>
      <w:r w:rsidRPr="00EA6143">
        <w:rPr>
          <w:color w:val="000000"/>
          <w:sz w:val="28"/>
          <w:szCs w:val="28"/>
        </w:rPr>
        <w:t xml:space="preserve"> (1901–1959)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>5 марта – 305 лет (1711) со дня учреждения Петром I Сената как высшего государственного органа по делам законодательства и государственного управления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7 марта – 1695 лет со дня объявления воскресенья нерабочим днем (Самый древний указ императора Константина Великого) (321г.)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8 марта – Международный женский день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9 марта – 130 лет со дня рождения художника-иллюстратора, графика Георгия Ивановича Нарбута (1886–1920)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13 марта – 80 лет со дня рождения русского писателя Геннадия Николаевича </w:t>
      </w:r>
      <w:proofErr w:type="gramStart"/>
      <w:r w:rsidRPr="00EA6143">
        <w:rPr>
          <w:color w:val="000000"/>
          <w:sz w:val="28"/>
          <w:szCs w:val="28"/>
        </w:rPr>
        <w:t>Машкина</w:t>
      </w:r>
      <w:proofErr w:type="gramEnd"/>
      <w:r w:rsidRPr="00EA6143">
        <w:rPr>
          <w:color w:val="000000"/>
          <w:sz w:val="28"/>
          <w:szCs w:val="28"/>
        </w:rPr>
        <w:t xml:space="preserve"> (1936–2005)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15 марта – Всемирный день прав потребителя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15 марта – 130 лет со дня рождения художника-иллюстратора, живописца Владимира Андреевича Фаворского (1886–1964)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17 марта – 160 лет со дня рождения Михаила Александровича Врубеля (1856-1910), русского художника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18 марта – 60 лет со дня рождения художника-иллюстратора Евгения Абрамовича </w:t>
      </w:r>
      <w:proofErr w:type="spellStart"/>
      <w:r w:rsidRPr="00EA6143">
        <w:rPr>
          <w:color w:val="000000"/>
          <w:sz w:val="28"/>
          <w:szCs w:val="28"/>
        </w:rPr>
        <w:t>Антоненкова</w:t>
      </w:r>
      <w:proofErr w:type="spellEnd"/>
      <w:r w:rsidRPr="00EA6143">
        <w:rPr>
          <w:color w:val="000000"/>
          <w:sz w:val="28"/>
          <w:szCs w:val="28"/>
        </w:rPr>
        <w:t xml:space="preserve"> (р. 1956)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20 марта – 125 лет со дня рождения художника-иллюстратора Веры Владимировны </w:t>
      </w:r>
      <w:proofErr w:type="spellStart"/>
      <w:r w:rsidRPr="00EA6143">
        <w:rPr>
          <w:color w:val="000000"/>
          <w:sz w:val="28"/>
          <w:szCs w:val="28"/>
        </w:rPr>
        <w:t>Хлебниковой</w:t>
      </w:r>
      <w:proofErr w:type="spellEnd"/>
      <w:r w:rsidRPr="00EA6143">
        <w:rPr>
          <w:color w:val="000000"/>
          <w:sz w:val="28"/>
          <w:szCs w:val="28"/>
        </w:rPr>
        <w:t xml:space="preserve"> (1891–1941)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21 марта – Всемирный день Земли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21 марта - Всемирный день поэзии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22 марта – Всемирный день водных ресурсов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23 марта – 195 лет со дня рождения русского прозаика, драматурга Алексея </w:t>
      </w:r>
      <w:proofErr w:type="spellStart"/>
      <w:r w:rsidRPr="00EA6143">
        <w:rPr>
          <w:color w:val="000000"/>
          <w:sz w:val="28"/>
          <w:szCs w:val="28"/>
        </w:rPr>
        <w:t>Феофилактовича</w:t>
      </w:r>
      <w:proofErr w:type="spellEnd"/>
      <w:r w:rsidRPr="00EA6143">
        <w:rPr>
          <w:color w:val="000000"/>
          <w:sz w:val="28"/>
          <w:szCs w:val="28"/>
        </w:rPr>
        <w:t xml:space="preserve"> Писемского (1821–1881)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24 марта – 125 лет со дня рождения Сергея Ивановича Вавилова (1891-1951), советского физика, государственного и общественного деятеля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25 марта – 105 лет со дня рождения русского писателя Алексея Ивановича </w:t>
      </w:r>
      <w:proofErr w:type="spellStart"/>
      <w:r w:rsidRPr="00EA6143">
        <w:rPr>
          <w:color w:val="000000"/>
          <w:sz w:val="28"/>
          <w:szCs w:val="28"/>
        </w:rPr>
        <w:t>Мусатова</w:t>
      </w:r>
      <w:proofErr w:type="spellEnd"/>
      <w:r w:rsidRPr="00EA6143">
        <w:rPr>
          <w:color w:val="000000"/>
          <w:sz w:val="28"/>
          <w:szCs w:val="28"/>
        </w:rPr>
        <w:t xml:space="preserve"> (1911–1976)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26 марта – 105 лет со дня рождения Теннесси Уильямса (1911-1983), американского драматурга, прозаика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>27 марта – Международный день театра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27 марта – 135 лет со дня рождения русского писателя-юмориста, театрального критика Аркадия Тимофеевича Аверченко (1881–1925)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27 марта – 145 лет со дня рождения Генриха Манна (1871-1950), немецкого писателя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28 марта – 240 лет со дня основания Большого театра (1776)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30 марта – 270 лет со дня рождения Франсиско Гойи (1746-1828), испанского художника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30 марта – 240 лет со дня рождения Василия Андреевича Тропинина (1776-1857), русского художника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31 марта – 420 лет со дня рождения Рене Декарта (1596-1650), французского ученого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6400"/>
          <w:sz w:val="28"/>
          <w:szCs w:val="28"/>
        </w:rPr>
        <w:t>Апрель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 апреля – День геолога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 апреля – Международный день детской книги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6 апреля – 175 лет со дня рождения русского поэта Ивана Захаровича Сурикова (1841–1880)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6 апреля – 180 лет со дня рождения Николая Васильевича Склифосовского (1836-1904), ученого, хирурга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6 апреля – 130 лет со дня рождения художника-иллюстратора  Константина Васильевича Кузнецова (1886–1943)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7 апреля – Всемирный день здоровья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12 апреля - День космонавтики. 55 лет со дня первого полета человека в  космос.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12 апреля – 85 лет со дня рождения детского писателя Виталия Титовича </w:t>
      </w:r>
      <w:proofErr w:type="spellStart"/>
      <w:r w:rsidRPr="00EA6143">
        <w:rPr>
          <w:color w:val="000000"/>
          <w:sz w:val="28"/>
          <w:szCs w:val="28"/>
        </w:rPr>
        <w:t>Коржикова</w:t>
      </w:r>
      <w:proofErr w:type="spellEnd"/>
      <w:r w:rsidRPr="00EA6143">
        <w:rPr>
          <w:color w:val="000000"/>
          <w:sz w:val="28"/>
          <w:szCs w:val="28"/>
        </w:rPr>
        <w:t xml:space="preserve"> (1931–2007)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14 апреля – 55 лет со дня рождения художника-иллюстратора Юлии Валентиновны </w:t>
      </w:r>
      <w:proofErr w:type="spellStart"/>
      <w:r w:rsidRPr="00EA6143">
        <w:rPr>
          <w:color w:val="000000"/>
          <w:sz w:val="28"/>
          <w:szCs w:val="28"/>
        </w:rPr>
        <w:t>Гуковой</w:t>
      </w:r>
      <w:proofErr w:type="spellEnd"/>
      <w:r w:rsidRPr="00EA6143">
        <w:rPr>
          <w:color w:val="000000"/>
          <w:sz w:val="28"/>
          <w:szCs w:val="28"/>
        </w:rPr>
        <w:t xml:space="preserve"> (р. 1961)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15 апреля – 130 лет со дня рождения русского поэта Николая Степановича Гумилева (1886–1921)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 xml:space="preserve">15 апреля – 90 лет со дня рождения русской детской писательницы Эммы </w:t>
      </w:r>
      <w:proofErr w:type="spellStart"/>
      <w:r w:rsidRPr="00EA6143">
        <w:rPr>
          <w:color w:val="000000"/>
          <w:sz w:val="28"/>
          <w:szCs w:val="28"/>
        </w:rPr>
        <w:t>Эфраимовны</w:t>
      </w:r>
      <w:proofErr w:type="spellEnd"/>
      <w:r w:rsidRPr="00EA6143">
        <w:rPr>
          <w:color w:val="000000"/>
          <w:sz w:val="28"/>
          <w:szCs w:val="28"/>
        </w:rPr>
        <w:t xml:space="preserve"> </w:t>
      </w:r>
      <w:proofErr w:type="spellStart"/>
      <w:r w:rsidRPr="00EA6143">
        <w:rPr>
          <w:color w:val="000000"/>
          <w:sz w:val="28"/>
          <w:szCs w:val="28"/>
        </w:rPr>
        <w:t>Мошковской</w:t>
      </w:r>
      <w:proofErr w:type="spellEnd"/>
      <w:r w:rsidRPr="00EA6143">
        <w:rPr>
          <w:color w:val="000000"/>
          <w:sz w:val="28"/>
          <w:szCs w:val="28"/>
        </w:rPr>
        <w:t xml:space="preserve"> (1926–1981)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17 апреля – 105 лет со дня рождения французского писателя </w:t>
      </w:r>
      <w:proofErr w:type="spellStart"/>
      <w:r w:rsidRPr="00EA6143">
        <w:rPr>
          <w:color w:val="000000"/>
          <w:sz w:val="28"/>
          <w:szCs w:val="28"/>
        </w:rPr>
        <w:t>Эрве</w:t>
      </w:r>
      <w:proofErr w:type="spellEnd"/>
      <w:r w:rsidRPr="00EA6143">
        <w:rPr>
          <w:color w:val="000000"/>
          <w:sz w:val="28"/>
          <w:szCs w:val="28"/>
        </w:rPr>
        <w:t xml:space="preserve"> </w:t>
      </w:r>
      <w:proofErr w:type="spellStart"/>
      <w:r w:rsidRPr="00EA6143">
        <w:rPr>
          <w:color w:val="000000"/>
          <w:sz w:val="28"/>
          <w:szCs w:val="28"/>
        </w:rPr>
        <w:t>Базена</w:t>
      </w:r>
      <w:proofErr w:type="spellEnd"/>
      <w:r w:rsidRPr="00EA6143">
        <w:rPr>
          <w:color w:val="000000"/>
          <w:sz w:val="28"/>
          <w:szCs w:val="28"/>
        </w:rPr>
        <w:t xml:space="preserve"> (1911–1996)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18 апреля – Международный день памятников и исторических мест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18 апреля</w:t>
      </w:r>
      <w:r w:rsidRPr="00EA6143">
        <w:rPr>
          <w:rStyle w:val="a6"/>
          <w:b w:val="0"/>
          <w:color w:val="000000"/>
          <w:sz w:val="28"/>
          <w:szCs w:val="28"/>
        </w:rPr>
        <w:t xml:space="preserve"> – </w:t>
      </w:r>
      <w:r w:rsidRPr="00EA6143">
        <w:rPr>
          <w:color w:val="000000"/>
          <w:sz w:val="28"/>
          <w:szCs w:val="28"/>
        </w:rPr>
        <w:t>День победы русских воинов князя Александра Невского над немецкими рыцарями на Чудском озере (Ледовое побоище, 1242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19 апреля – 85 лет со дня рождения художника-иллюстратора Александра Георгиевича </w:t>
      </w:r>
      <w:proofErr w:type="spellStart"/>
      <w:r w:rsidRPr="00EA6143">
        <w:rPr>
          <w:color w:val="000000"/>
          <w:sz w:val="28"/>
          <w:szCs w:val="28"/>
        </w:rPr>
        <w:t>Траугота</w:t>
      </w:r>
      <w:proofErr w:type="spellEnd"/>
      <w:r w:rsidRPr="00EA6143">
        <w:rPr>
          <w:color w:val="000000"/>
          <w:sz w:val="28"/>
          <w:szCs w:val="28"/>
        </w:rPr>
        <w:t xml:space="preserve"> (р. 1931)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20 апреля – 100 лет со дня рождения русского писателя Георгия </w:t>
      </w:r>
      <w:proofErr w:type="spellStart"/>
      <w:r w:rsidRPr="00EA6143">
        <w:rPr>
          <w:color w:val="000000"/>
          <w:sz w:val="28"/>
          <w:szCs w:val="28"/>
        </w:rPr>
        <w:t>Мокеевича</w:t>
      </w:r>
      <w:proofErr w:type="spellEnd"/>
      <w:r w:rsidRPr="00EA6143">
        <w:rPr>
          <w:color w:val="000000"/>
          <w:sz w:val="28"/>
          <w:szCs w:val="28"/>
        </w:rPr>
        <w:t xml:space="preserve"> Маркова (1911–1991)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21 апреля – 200 лет со дня рождения английской писательницы Шарлоты </w:t>
      </w:r>
      <w:proofErr w:type="spellStart"/>
      <w:r w:rsidRPr="00EA6143">
        <w:rPr>
          <w:color w:val="000000"/>
          <w:sz w:val="28"/>
          <w:szCs w:val="28"/>
        </w:rPr>
        <w:t>Бронте</w:t>
      </w:r>
      <w:proofErr w:type="spellEnd"/>
      <w:r w:rsidRPr="00EA6143">
        <w:rPr>
          <w:color w:val="000000"/>
          <w:sz w:val="28"/>
          <w:szCs w:val="28"/>
        </w:rPr>
        <w:t xml:space="preserve"> (1816–1855)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23 апреля – Всемирный день книги и защиты авторского права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23 апреля – 85 лет со дня рождения художника-иллюстратора Вениамина Николаевича Лосина (1931–2012)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26 апреля - День участников ликвидации последствий радиационных аварий и катастроф и памяти жертв этих аварий и катастроф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27 апреля - День российского парламентаризма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27 апреля – 225 лет со дня рождения </w:t>
      </w:r>
      <w:proofErr w:type="spellStart"/>
      <w:r w:rsidRPr="00EA6143">
        <w:rPr>
          <w:color w:val="000000"/>
          <w:sz w:val="28"/>
          <w:szCs w:val="28"/>
        </w:rPr>
        <w:t>Сэмюэля</w:t>
      </w:r>
      <w:proofErr w:type="spellEnd"/>
      <w:r w:rsidRPr="00EA6143">
        <w:rPr>
          <w:color w:val="000000"/>
          <w:sz w:val="28"/>
          <w:szCs w:val="28"/>
        </w:rPr>
        <w:t xml:space="preserve"> Морзе (1791-1872), американского изобретателя, художника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29 апреля – Международный день танца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29 апреля – 330 лет со дня рождения Василия Никитича Татищева (1686-1750), историка, государственного деятеля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29 апреля – 100 лет со дня рождения русского писателя, критика, литературоведа Евгения Павловича </w:t>
      </w:r>
      <w:proofErr w:type="spellStart"/>
      <w:r w:rsidRPr="00EA6143">
        <w:rPr>
          <w:color w:val="000000"/>
          <w:sz w:val="28"/>
          <w:szCs w:val="28"/>
        </w:rPr>
        <w:t>Брандиса</w:t>
      </w:r>
      <w:proofErr w:type="spellEnd"/>
      <w:r w:rsidRPr="00EA6143">
        <w:rPr>
          <w:color w:val="000000"/>
          <w:sz w:val="28"/>
          <w:szCs w:val="28"/>
        </w:rPr>
        <w:t xml:space="preserve"> (1916–1985)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30 апреля – 90 лет со дня рождения русского писателя Юрия Дмитриевича Дмитриева (1926–1989)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rStyle w:val="a6"/>
          <w:b w:val="0"/>
          <w:color w:val="006400"/>
          <w:sz w:val="28"/>
          <w:szCs w:val="28"/>
        </w:rPr>
        <w:t>Май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>1 мая – День весны и труда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 мая – 160 лет со дня рождения Василия Васильевича Розанова (1856-1919), писателя, философа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мая – День Солнца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 мая – Международный день свободы прессы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5 мая – 160 лет со дня рождения польского писателя Генриха Сенкевича (1846–1916)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6 мая – 160 лет со дня рождения Зигмунда Фрейда (1856-1939), австрийского психиатра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7 мая – День радио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7 мая – 155 лет со дня рождения индийского писателя, поэта, лауреата Нобелевской премии 1913 г. Рабиндраната Тагора (1861–1941)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8 мая – Всемирный день Красного креста и Красного полумесяца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9 мая</w:t>
      </w:r>
      <w:r w:rsidRPr="00EA6143">
        <w:rPr>
          <w:rStyle w:val="a6"/>
          <w:b w:val="0"/>
          <w:color w:val="000000"/>
          <w:sz w:val="28"/>
          <w:szCs w:val="28"/>
        </w:rPr>
        <w:t xml:space="preserve"> – </w:t>
      </w:r>
      <w:r w:rsidRPr="00EA6143">
        <w:rPr>
          <w:color w:val="000000"/>
          <w:sz w:val="28"/>
          <w:szCs w:val="28"/>
        </w:rPr>
        <w:t>День Победы советского народа в Великой Отечественной войне 1941 -1945 годов (1945 год)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15 мая – Международный день семьи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15 мая – 125 лет со дня рождения русского писателя Михаила Афанасьевича Булгакова (1891–1940)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15 мая – 160 лет со дня рождения американского писателя-сказочника Франка </w:t>
      </w:r>
      <w:proofErr w:type="spellStart"/>
      <w:r w:rsidRPr="00EA6143">
        <w:rPr>
          <w:color w:val="000000"/>
          <w:sz w:val="28"/>
          <w:szCs w:val="28"/>
        </w:rPr>
        <w:t>Лаймена</w:t>
      </w:r>
      <w:proofErr w:type="spellEnd"/>
      <w:r w:rsidRPr="00EA6143">
        <w:rPr>
          <w:color w:val="000000"/>
          <w:sz w:val="28"/>
          <w:szCs w:val="28"/>
        </w:rPr>
        <w:t xml:space="preserve"> </w:t>
      </w:r>
      <w:proofErr w:type="spellStart"/>
      <w:r w:rsidRPr="00EA6143">
        <w:rPr>
          <w:color w:val="000000"/>
          <w:sz w:val="28"/>
          <w:szCs w:val="28"/>
        </w:rPr>
        <w:t>Баума</w:t>
      </w:r>
      <w:proofErr w:type="spellEnd"/>
      <w:r w:rsidRPr="00EA6143">
        <w:rPr>
          <w:color w:val="000000"/>
          <w:sz w:val="28"/>
          <w:szCs w:val="28"/>
        </w:rPr>
        <w:t xml:space="preserve"> (1856–1919)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21 мая – 545 лет со дня рождения Альбрехта Дюрера (1471-1528), немецкого художника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21 мая – 95 лет со дня рождения Андрея Дмитриевича Сахарова (1921-1989), российского физика и общественного деятеля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23 мая – 100 лет со дня рождения детской писательницы Сусанны Михайловны Георгиевской  (1916–1974)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24 мая – День славянской письменности и культуры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26 мая – 125 лет со дня рождения художника-иллюстратора, живописца Владимира Васильевича Лебедева (1891–1967)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lastRenderedPageBreak/>
        <w:t>27 мая – Общероссийский день библиотек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28 мая – 130 лет со дня рождения Владислава </w:t>
      </w:r>
      <w:proofErr w:type="spellStart"/>
      <w:r w:rsidRPr="00EA6143">
        <w:rPr>
          <w:color w:val="000000"/>
          <w:sz w:val="28"/>
          <w:szCs w:val="28"/>
        </w:rPr>
        <w:t>Фелициановича</w:t>
      </w:r>
      <w:proofErr w:type="spellEnd"/>
      <w:r w:rsidRPr="00EA6143">
        <w:rPr>
          <w:color w:val="000000"/>
          <w:sz w:val="28"/>
          <w:szCs w:val="28"/>
        </w:rPr>
        <w:t xml:space="preserve"> Ходасевича (1886-1939), русского поэта, критика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 xml:space="preserve">31 мая – 90 лет со дня рождения немецкого писателя Джеймса </w:t>
      </w:r>
      <w:proofErr w:type="spellStart"/>
      <w:r w:rsidRPr="00EA6143">
        <w:rPr>
          <w:color w:val="000000"/>
          <w:sz w:val="28"/>
          <w:szCs w:val="28"/>
        </w:rPr>
        <w:t>Крюса</w:t>
      </w:r>
      <w:proofErr w:type="spellEnd"/>
      <w:r w:rsidRPr="00EA6143">
        <w:rPr>
          <w:color w:val="000000"/>
          <w:sz w:val="28"/>
          <w:szCs w:val="28"/>
        </w:rPr>
        <w:t xml:space="preserve"> (1936–1997)</w:t>
      </w:r>
    </w:p>
    <w:p w:rsidR="00EA6143" w:rsidRPr="00EA6143" w:rsidRDefault="00EA6143" w:rsidP="00EA6143">
      <w:pPr>
        <w:pStyle w:val="a3"/>
        <w:ind w:left="600"/>
        <w:rPr>
          <w:sz w:val="28"/>
          <w:szCs w:val="28"/>
        </w:rPr>
      </w:pPr>
      <w:r w:rsidRPr="00EA6143">
        <w:rPr>
          <w:color w:val="000000"/>
          <w:sz w:val="28"/>
          <w:szCs w:val="28"/>
        </w:rPr>
        <w:t>31 мая – Всемирный день без табака (День борьбы с курением)</w:t>
      </w:r>
    </w:p>
    <w:p w:rsidR="00F14B52" w:rsidRPr="00EA6143" w:rsidRDefault="00F14B52">
      <w:pPr>
        <w:rPr>
          <w:rFonts w:ascii="Times New Roman" w:hAnsi="Times New Roman" w:cs="Times New Roman"/>
          <w:sz w:val="28"/>
          <w:szCs w:val="28"/>
        </w:rPr>
      </w:pPr>
    </w:p>
    <w:sectPr w:rsidR="00F14B52" w:rsidRPr="00EA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43"/>
    <w:rsid w:val="00160AEA"/>
    <w:rsid w:val="004211A8"/>
    <w:rsid w:val="00EA6143"/>
    <w:rsid w:val="00F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E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EA"/>
    <w:rPr>
      <w:rFonts w:ascii="Calibri" w:hAnsi="Calibri" w:cs="Calibri"/>
      <w:sz w:val="16"/>
      <w:szCs w:val="16"/>
    </w:rPr>
  </w:style>
  <w:style w:type="character" w:styleId="a6">
    <w:name w:val="Strong"/>
    <w:basedOn w:val="a0"/>
    <w:uiPriority w:val="22"/>
    <w:qFormat/>
    <w:rsid w:val="00EA6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E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EA"/>
    <w:rPr>
      <w:rFonts w:ascii="Calibri" w:hAnsi="Calibri" w:cs="Calibri"/>
      <w:sz w:val="16"/>
      <w:szCs w:val="16"/>
    </w:rPr>
  </w:style>
  <w:style w:type="character" w:styleId="a6">
    <w:name w:val="Strong"/>
    <w:basedOn w:val="a0"/>
    <w:uiPriority w:val="22"/>
    <w:qFormat/>
    <w:rsid w:val="00EA6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ОК</dc:creator>
  <cp:lastModifiedBy>Калинина ОК</cp:lastModifiedBy>
  <cp:revision>3</cp:revision>
  <cp:lastPrinted>2015-08-18T10:48:00Z</cp:lastPrinted>
  <dcterms:created xsi:type="dcterms:W3CDTF">2015-08-18T10:38:00Z</dcterms:created>
  <dcterms:modified xsi:type="dcterms:W3CDTF">2015-08-18T11:01:00Z</dcterms:modified>
</cp:coreProperties>
</file>